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Aseri Kooli direktor</w:t>
        <w:tab/>
        <w:tab/>
        <w:tab/>
        <w:tab/>
        <w:t>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>(kuupäev)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AVALDUS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Palun minu laps 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kustutada Aseri Kooli õpilaste nimekirjast ja väljastada vajalikud dokumendid seoses õppima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asumisega 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>(õppeasutuse nimetus)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Väljastatavad dokumendid: 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Klassitunnistus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Väljavõte õpilasraamatust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Tervisekaart – perearstilt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</w:t>
        <w:tab/>
        <w:tab/>
        <w:t>__________________________________</w:t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(lapsevanema nimi)</w:t>
        <w:tab/>
        <w:tab/>
        <w:tab/>
        <w:tab/>
        <w:tab/>
        <w:t xml:space="preserve">    (lapsevanema allkiri)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JutumullitekstMrk" w:customStyle="1">
    <w:name w:val="Jutumullitekst Märk"/>
    <w:basedOn w:val="DefaultParagraphFont"/>
    <w:link w:val="Jutumullitekst"/>
    <w:uiPriority w:val="99"/>
    <w:semiHidden/>
    <w:qFormat/>
    <w:rsid w:val="00cc389d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63027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paragraph" w:styleId="BalloonText">
    <w:name w:val="Balloon Text"/>
    <w:basedOn w:val="Normal"/>
    <w:link w:val="JutumullitekstMrk"/>
    <w:uiPriority w:val="99"/>
    <w:semiHidden/>
    <w:unhideWhenUsed/>
    <w:qFormat/>
    <w:rsid w:val="00cc389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LibreOffice/6.0.3.2$Linux_X86_64 LibreOffice_project/00m0$Build-2</Application>
  <Pages>1</Pages>
  <Words>42</Words>
  <Characters>585</Characters>
  <CharactersWithSpaces>641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2018-05-07T07:13:00Z</dcterms:created>
  <dc:creator>anu</dc:creator>
  <dc:description/>
  <dc:language>en-US</dc:language>
  <cp:lastModifiedBy>anu</cp:lastModifiedBy>
  <cp:lastPrinted>2018-05-07T07:21:00Z</cp:lastPrinted>
  <dcterms:modified xsi:type="dcterms:W3CDTF">2018-05-07T07:21:00Z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