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Aseri Kooli direktor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 A O T L U S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</w:t>
        <w:tab/>
        <w:tab/>
        <w:tab/>
        <w:t>___  ______________ 201___a.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/lapsevanema/hooldaja nimi/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Õpilase/lapse andmed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Kontuurtabel"/>
        <w:tblW w:w="97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43"/>
        <w:gridCol w:w="1558"/>
        <w:gridCol w:w="709"/>
        <w:gridCol w:w="4574"/>
      </w:tblGrid>
      <w:tr>
        <w:trPr/>
        <w:tc>
          <w:tcPr>
            <w:tcW w:w="4501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PERENIMI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(trükitähtedega)</w:t>
            </w:r>
          </w:p>
        </w:tc>
        <w:tc>
          <w:tcPr>
            <w:tcW w:w="5283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EESNIMI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(trükitähtedega)</w:t>
            </w:r>
          </w:p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Isikukood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Rahvus/ kodune keel</w:t>
            </w:r>
          </w:p>
        </w:tc>
        <w:tc>
          <w:tcPr>
            <w:tcW w:w="45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Sünnikoht</w:t>
            </w:r>
          </w:p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Palun minu laps võtta vastu Aseri Kooli __________ klassi alates ________________________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 väljastada õpilaspilet. 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Spacing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Õpilane tuleb Aseri Kooli ________________________________________________________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     </w:t>
      </w:r>
      <w:r>
        <w:rPr>
          <w:rFonts w:cs="Times New Roman" w:ascii="Times New Roman" w:hAnsi="Times New Roman"/>
        </w:rPr>
        <w:t>(kodust/ kooli või lasteasutuse nimetus)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Luban enda last kooli üritustel pildistada ja pildid avalikustada ___________________________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Andmed pere kohta: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Kontuurtabel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41"/>
        <w:gridCol w:w="3417"/>
        <w:gridCol w:w="3004"/>
      </w:tblGrid>
      <w:tr>
        <w:trPr/>
        <w:tc>
          <w:tcPr>
            <w:tcW w:w="26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Ema/ hooldaja</w:t>
            </w:r>
          </w:p>
        </w:tc>
        <w:tc>
          <w:tcPr>
            <w:tcW w:w="300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Isa</w:t>
            </w:r>
          </w:p>
        </w:tc>
      </w:tr>
      <w:tr>
        <w:trPr/>
        <w:tc>
          <w:tcPr>
            <w:tcW w:w="26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Perenimi</w:t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0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Eesnimi</w:t>
            </w:r>
          </w:p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0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Isikukood</w:t>
            </w:r>
          </w:p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0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Elukoht</w:t>
            </w:r>
          </w:p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0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Rahvastikuregistri järgne</w:t>
            </w:r>
          </w:p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elukoht*</w:t>
            </w:r>
          </w:p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0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</w:t>
            </w:r>
          </w:p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0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</w:t>
            </w:r>
          </w:p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0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right="-28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Spacing"/>
        <w:ind w:righ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 kui erineb elukoha aadressist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>_____________________________________</w:t>
      </w:r>
    </w:p>
    <w:p>
      <w:pPr>
        <w:pStyle w:val="NoSpacing"/>
        <w:ind w:right="-284" w:hanging="0"/>
        <w:jc w:val="both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 xml:space="preserve">            (lapsevanema/ hooldaja allkiri)</w:t>
      </w:r>
    </w:p>
    <w:sectPr>
      <w:type w:val="nextPage"/>
      <w:pgSz w:w="11906" w:h="16838"/>
      <w:pgMar w:left="1417" w:right="1417" w:header="0" w:top="42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utumullitekstMrk" w:customStyle="1">
    <w:name w:val="Jutumullitekst Märk"/>
    <w:basedOn w:val="DefaultParagraphFont"/>
    <w:link w:val="Jutumullitekst"/>
    <w:uiPriority w:val="99"/>
    <w:semiHidden/>
    <w:qFormat/>
    <w:rsid w:val="00e65e9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75dd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BalloonText">
    <w:name w:val="Balloon Text"/>
    <w:basedOn w:val="Normal"/>
    <w:link w:val="JutumullitekstMrk"/>
    <w:uiPriority w:val="99"/>
    <w:semiHidden/>
    <w:unhideWhenUsed/>
    <w:qFormat/>
    <w:rsid w:val="00e65e9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Normaaltabel"/>
    <w:uiPriority w:val="59"/>
    <w:rsid w:val="00a75d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LibreOffice/6.0.3.2$Linux_X86_64 LibreOffice_project/00m0$Build-2</Application>
  <Pages>1</Pages>
  <Words>85</Words>
  <Characters>708</Characters>
  <CharactersWithSpaces>836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2018-05-16T09:47:00Z</dcterms:created>
  <dc:creator>Anu Pelepelina</dc:creator>
  <dc:description/>
  <dc:language>en-US</dc:language>
  <cp:lastModifiedBy>anu</cp:lastModifiedBy>
  <cp:lastPrinted>2018-05-16T09:43:00Z</cp:lastPrinted>
  <dcterms:modified xsi:type="dcterms:W3CDTF">2018-05-16T10:45:00Z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